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China Fertilizer Industry Report, 2007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China Fertilizer Industry Report, 2007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China Fertilizer Industry Report, 2007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China Fertilizer Industry Report, 2007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52643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